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Ind w:w="94" w:type="dxa"/>
        <w:tblLook w:val="04A0"/>
      </w:tblPr>
      <w:tblGrid>
        <w:gridCol w:w="725"/>
        <w:gridCol w:w="1993"/>
        <w:gridCol w:w="1080"/>
        <w:gridCol w:w="900"/>
        <w:gridCol w:w="720"/>
        <w:gridCol w:w="900"/>
        <w:gridCol w:w="720"/>
        <w:gridCol w:w="900"/>
        <w:gridCol w:w="968"/>
        <w:gridCol w:w="900"/>
      </w:tblGrid>
      <w:tr w:rsidR="006F401B" w:rsidRPr="006F401B" w:rsidTr="006F401B">
        <w:trPr>
          <w:trHeight w:val="439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8"/>
                <w:szCs w:val="36"/>
              </w:rPr>
            </w:pPr>
            <w:r w:rsidRPr="006F401B">
              <w:rPr>
                <w:rFonts w:ascii="SutonnyMJ" w:eastAsia="Times New Roman" w:hAnsi="SutonnyMJ" w:cs="SutonnyMJ"/>
                <w:sz w:val="38"/>
                <w:szCs w:val="36"/>
              </w:rPr>
              <w:t>cvebv †UKwbK¨vj ¯‹zj I K‡jR,cvebv|</w:t>
            </w:r>
          </w:p>
        </w:tc>
      </w:tr>
      <w:tr w:rsidR="006F401B" w:rsidRPr="006F401B" w:rsidTr="006F401B">
        <w:trPr>
          <w:trHeight w:val="439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2014 mv‡ji GmGmwm I GBPGmwm  (†fvK.) Gi 1g I 2q wkdU wbqwgZ QvÎ/QvÎx‡`i ciwmsL¨vb</w:t>
            </w:r>
          </w:p>
        </w:tc>
      </w:tr>
      <w:tr w:rsidR="006F401B" w:rsidRPr="006F401B" w:rsidTr="006F401B">
        <w:trPr>
          <w:trHeight w:val="40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µ.bs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‡UK‡bv‡jvwRi / †Uª‡Wi bvg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‡mwgóvi / el©/‡kÖbx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QvÎ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QvÎx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gšÍe¨</w:t>
            </w:r>
          </w:p>
        </w:tc>
      </w:tr>
      <w:tr w:rsidR="006F401B" w:rsidRPr="006F401B" w:rsidTr="006F401B">
        <w:trPr>
          <w:trHeight w:val="4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0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0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0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1g wkdU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2q wkdU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1g wkdU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2q wkdU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1g wkdU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2q wkdU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62 - ‡Rbv‡ij B‡jKUªwb·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28 - B‡jKUªwb· K‡›Uªvj GÛ KwgDwb‡Kkb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63 -  A‡Uv‡gvwUf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22 -  A‡Uv‡gvevBj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65 - DW IqvwK©s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34 - BÛvw÷ªqvj DW IqvwK©s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68 - Kw¤úDUvi I Z_¨ cÖhyw³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25 - Kw¤úDUvi Acv‡ikb GÛ †gBb‡Ub¨vÝ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69 - wmwfj WªvdwUs DB_ K¨vW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26 - WªvdwUs wmwfj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74 - dvg© †gwkbvix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21 - G‡MÖv‡gwkbvix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79 - ‡gwkb Uyjm Acv‡ikb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30 - ‡gwkb Uzjm Acv‡ikb GÛ †gBb‡Ub¨vÝ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90 - ‡Rbv‡ij B‡jKwUªK¨vj IqvK©m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>27 - B‡jKwUªK¨vj IqvK©m GÛ †gBb‡Ub¨vÝ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92 - Avi/Gwm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32 - Avi/Gwm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4"/>
                <w:szCs w:val="32"/>
              </w:rPr>
            </w:pPr>
            <w:r w:rsidRPr="006F401B">
              <w:rPr>
                <w:rFonts w:ascii="SutonnyMJ" w:eastAsia="Times New Roman" w:hAnsi="SutonnyMJ" w:cs="SutonnyMJ"/>
                <w:sz w:val="34"/>
                <w:szCs w:val="32"/>
              </w:rPr>
              <w:t>10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96  - I‡qwìs GÛ †dweª‡Kkb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beg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`kg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6F401B">
              <w:rPr>
                <w:rFonts w:ascii="SutonnyMJ" w:eastAsia="Times New Roman" w:hAnsi="SutonnyMJ" w:cs="SutonnyMJ"/>
                <w:sz w:val="26"/>
                <w:szCs w:val="24"/>
              </w:rPr>
              <w:t xml:space="preserve"> 33  - I‡qwìs GÛ †dweª‡Kkb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GKv`k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34"/>
                <w:szCs w:val="3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Øv`k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  <w:tr w:rsidR="006F401B" w:rsidRPr="006F401B" w:rsidTr="006F401B">
        <w:trPr>
          <w:trHeight w:val="360"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‡gvU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1037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1B" w:rsidRPr="006F401B" w:rsidRDefault="006F401B" w:rsidP="006F40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0"/>
                <w:szCs w:val="28"/>
              </w:rPr>
            </w:pPr>
            <w:r w:rsidRPr="006F401B">
              <w:rPr>
                <w:rFonts w:ascii="SutonnyMJ" w:eastAsia="Times New Roman" w:hAnsi="SutonnyMJ" w:cs="SutonnyMJ"/>
                <w:sz w:val="30"/>
                <w:szCs w:val="28"/>
              </w:rPr>
              <w:t> </w:t>
            </w:r>
          </w:p>
        </w:tc>
      </w:tr>
    </w:tbl>
    <w:p w:rsidR="00F5449D" w:rsidRPr="006F401B" w:rsidRDefault="00F5449D">
      <w:pPr>
        <w:rPr>
          <w:sz w:val="36"/>
        </w:rPr>
      </w:pPr>
    </w:p>
    <w:sectPr w:rsidR="00F5449D" w:rsidRPr="006F401B" w:rsidSect="006F40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F401B"/>
    <w:rsid w:val="004501FA"/>
    <w:rsid w:val="006F401B"/>
    <w:rsid w:val="00AB2E49"/>
    <w:rsid w:val="00D1119B"/>
    <w:rsid w:val="00F5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2014-12-07T18:35:00Z</dcterms:created>
  <dcterms:modified xsi:type="dcterms:W3CDTF">2014-12-07T18:35:00Z</dcterms:modified>
</cp:coreProperties>
</file>