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3D" w:rsidRPr="0035683D" w:rsidRDefault="0035683D" w:rsidP="0035683D">
      <w:pPr>
        <w:jc w:val="center"/>
        <w:rPr>
          <w:rFonts w:ascii="SutonnyMJ" w:hAnsi="SutonnyMJ" w:cs="SutonnyMJ"/>
          <w:sz w:val="48"/>
        </w:rPr>
      </w:pPr>
      <w:r w:rsidRPr="0035683D">
        <w:rPr>
          <w:rFonts w:ascii="SutonnyMJ" w:hAnsi="SutonnyMJ" w:cs="SutonnyMJ"/>
          <w:sz w:val="48"/>
        </w:rPr>
        <w:t>cvebv †UKwbK¨vj ¯‹zj I K‡jR, cvebv|</w:t>
      </w:r>
    </w:p>
    <w:tbl>
      <w:tblPr>
        <w:tblW w:w="31572" w:type="dxa"/>
        <w:tblInd w:w="108" w:type="dxa"/>
        <w:tblLook w:val="04A0"/>
      </w:tblPr>
      <w:tblGrid>
        <w:gridCol w:w="662"/>
        <w:gridCol w:w="876"/>
        <w:gridCol w:w="611"/>
        <w:gridCol w:w="1255"/>
        <w:gridCol w:w="845"/>
        <w:gridCol w:w="845"/>
        <w:gridCol w:w="1621"/>
        <w:gridCol w:w="1855"/>
        <w:gridCol w:w="939"/>
        <w:gridCol w:w="1026"/>
        <w:gridCol w:w="1372"/>
        <w:gridCol w:w="2025"/>
        <w:gridCol w:w="17640"/>
      </w:tblGrid>
      <w:tr w:rsidR="00C9351C" w:rsidRPr="0035683D" w:rsidTr="00C9351C">
        <w:trPr>
          <w:trHeight w:val="379"/>
        </w:trPr>
        <w:tc>
          <w:tcPr>
            <w:tcW w:w="119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35683D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34"/>
                <w:szCs w:val="28"/>
              </w:rPr>
              <w:t xml:space="preserve">                     </w:t>
            </w:r>
            <w:r w:rsidR="00874F60">
              <w:rPr>
                <w:rFonts w:ascii="SutonnyMJ" w:hAnsi="SutonnyMJ" w:cs="SutonnyMJ"/>
                <w:sz w:val="34"/>
                <w:szCs w:val="28"/>
              </w:rPr>
              <w:t>2015</w:t>
            </w:r>
            <w:r w:rsidR="00C9351C" w:rsidRPr="0035683D">
              <w:rPr>
                <w:rFonts w:ascii="SutonnyMJ" w:hAnsi="SutonnyMJ" w:cs="SutonnyMJ"/>
                <w:sz w:val="34"/>
                <w:szCs w:val="28"/>
              </w:rPr>
              <w:t xml:space="preserve"> wk¶v e‡l©i  gvóvi iywUb (1g wkdU)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evi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‡kªbx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kvLv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7.30-8.10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8.10-8.50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8.50-9.30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9.30-10.10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10.10-10.50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10.50-11.30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11.30 - 12.10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12.10-12.50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>PRINCIPAL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 HR=Eng. Md. Hafizur Rahman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 xml:space="preserve">  Non-Tech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 SK= Shahanara Khandoker;, RR= Raton Kumar Roy; RI= Robiul Islam;AK= Ali Akbar Miah; ZF= Zannatul Ferdous; FK= Farhana khaled,,SD= shyam Dulal, KN= Kamrun Nahar; AS=Abu Sayem; NH= Niamul Haque ; MR=Mostafijur Rahman; RP=Rumpa Pal ;LI = Liton Ali; EH= Ersad Hossain; JK=Jahanara Khatun; KR=Kamrunnahar  RAF = Rafiur Rahman; FS= FAHIMA SULTANA, 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 xml:space="preserve"> Civil Drafting: </w:t>
            </w:r>
            <w:r w:rsidRPr="0035683D">
              <w:rPr>
                <w:rFonts w:ascii="Arial" w:hAnsi="Arial" w:cs="Arial"/>
                <w:sz w:val="14"/>
                <w:szCs w:val="20"/>
              </w:rPr>
              <w:t>ZH= Zakir Hossain;RQ= Rezaul Haque; AG= Abdul Gofur; SAI= Saiful Islam; JI = Jahidul Islam</w:t>
            </w: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kwbevi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9g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 RQ/NZI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e¨envwiK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MwbZ-1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evsjv -1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 -1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SAI/SH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FS-104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e¨e.-1  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FP/AB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 -1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MwbZ-1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 e¨envwiK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FP/AB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RI-203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JK 203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0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‡UªW e¨e.-1 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AAZ/FH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51C" w:rsidRPr="0035683D" w:rsidRDefault="00C9351C" w:rsidP="0035683D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</w:rPr>
            </w:pPr>
            <w:r w:rsidRPr="0035683D">
              <w:rPr>
                <w:rFonts w:ascii="SutonnyMJ" w:hAnsi="SutonnyMJ" w:cs="SutonnyMJ"/>
                <w:sz w:val="16"/>
              </w:rPr>
              <w:t>kvixwiK wk¶v-</w:t>
            </w:r>
            <w:r w:rsidR="0035683D" w:rsidRPr="0035683D">
              <w:rPr>
                <w:rFonts w:ascii="SutonnyMJ" w:hAnsi="SutonnyMJ" w:cs="SutonnyMJ"/>
                <w:sz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- 2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 we: -1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K…wl-1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AAZ/FH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AQ/RH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AS-103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N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NI/AM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MwbZ-1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 we: -1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evsjv -1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NI/AM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NH-102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O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             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AZM/MS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Wªwqs  e¨envwiK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MwbZ-1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evsjv -1 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5683D">
              <w:rPr>
                <w:rFonts w:ascii="Arial" w:hAnsi="Arial" w:cs="Arial"/>
                <w:sz w:val="16"/>
                <w:szCs w:val="24"/>
              </w:rPr>
              <w:t>SBR/NCK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5683D">
              <w:rPr>
                <w:rFonts w:ascii="Arial" w:hAnsi="Arial" w:cs="Arial"/>
                <w:sz w:val="16"/>
                <w:szCs w:val="24"/>
              </w:rPr>
              <w:t>Liton-101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5683D">
              <w:rPr>
                <w:rFonts w:ascii="Arial" w:hAnsi="Arial" w:cs="Arial"/>
                <w:sz w:val="16"/>
                <w:szCs w:val="24"/>
              </w:rPr>
              <w:t>NH-101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5683D">
              <w:rPr>
                <w:rFonts w:ascii="Arial" w:hAnsi="Arial" w:cs="Arial"/>
                <w:sz w:val="16"/>
                <w:szCs w:val="24"/>
              </w:rPr>
              <w:t>KN-101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 -2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K…wl-2 e¨envwiK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AvZœKg©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‡UªW e¨e.-1   (2q cÎ )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JI/AZR/KI/ALA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4"/>
              </w:rPr>
            </w:pPr>
            <w:r w:rsidRPr="0035683D">
              <w:rPr>
                <w:rFonts w:ascii="Arial Narrow" w:hAnsi="Arial Narrow" w:cs="Arial"/>
                <w:sz w:val="18"/>
                <w:szCs w:val="24"/>
              </w:rPr>
              <w:t>FK-104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4"/>
              </w:rPr>
            </w:pPr>
            <w:r w:rsidRPr="0035683D">
              <w:rPr>
                <w:rFonts w:ascii="Arial Narrow" w:hAnsi="Arial Narrow" w:cs="Arial"/>
                <w:sz w:val="18"/>
                <w:szCs w:val="24"/>
              </w:rPr>
              <w:t>JK-104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RAF-104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c`v_©-2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c`v_©/imvqb e¨envwiK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-2 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   (2q cÎ )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KZZ/AH/SFI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ZF-203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KR-SC.LAB.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RI-101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c`v_©-2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35683D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4"/>
                <w:szCs w:val="24"/>
              </w:rPr>
              <w:t xml:space="preserve">ev: I wek¦: 2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-2 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   (2q cÎ )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BR/HI/RA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RAF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4"/>
              </w:rPr>
            </w:pPr>
            <w:r w:rsidRPr="0035683D">
              <w:rPr>
                <w:rFonts w:ascii="Arial Narrow" w:hAnsi="Arial Narrow" w:cs="Arial"/>
                <w:sz w:val="18"/>
                <w:szCs w:val="24"/>
              </w:rPr>
              <w:t>SD-103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GKv`k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-1 e¨envwiK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c`v_©-1 e¨envwiK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‡UªW e¨e.-1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ZH/NZI/AI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 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MR-SC.LAB</w:t>
            </w: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†UªW-1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18"/>
              </w:rPr>
            </w:pPr>
            <w:r w:rsidRPr="0035683D">
              <w:rPr>
                <w:rFonts w:ascii="SutonnyMJ" w:hAnsi="SutonnyMJ" w:cs="SutonnyMJ"/>
                <w:sz w:val="12"/>
                <w:szCs w:val="18"/>
              </w:rPr>
              <w:t xml:space="preserve"> Hw”QK  K…wl-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18"/>
              </w:rPr>
            </w:pPr>
            <w:r w:rsidRPr="0035683D">
              <w:rPr>
                <w:rFonts w:ascii="SutonnyMJ" w:hAnsi="SutonnyMJ" w:cs="SutonnyMJ"/>
                <w:sz w:val="12"/>
                <w:szCs w:val="18"/>
              </w:rPr>
              <w:t xml:space="preserve"> Hw”QK K…wl e¨envwiK-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AR-106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KZZ/KZ/SZ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EH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EH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18"/>
              </w:rPr>
            </w:pPr>
            <w:r w:rsidRPr="0035683D">
              <w:rPr>
                <w:rFonts w:ascii="SutonnyMJ" w:hAnsi="SutonnyMJ" w:cs="SutonnyMJ"/>
                <w:sz w:val="12"/>
                <w:szCs w:val="18"/>
              </w:rPr>
              <w:t xml:space="preserve"> Hw”QK e¨envwiK-  K…wl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2"/>
                <w:szCs w:val="18"/>
              </w:rPr>
            </w:pPr>
            <w:r w:rsidRPr="0035683D">
              <w:rPr>
                <w:rFonts w:ascii="SutonnyMJ" w:hAnsi="SutonnyMJ" w:cs="SutonnyMJ"/>
                <w:sz w:val="12"/>
                <w:szCs w:val="18"/>
              </w:rPr>
              <w:t xml:space="preserve"> Hw”QK  K…wl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KR-107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AA-107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5683D">
              <w:rPr>
                <w:rFonts w:ascii="Arial" w:hAnsi="Arial" w:cs="Arial"/>
                <w:sz w:val="12"/>
                <w:szCs w:val="18"/>
              </w:rPr>
              <w:t>RH/MS/MA/SY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JK-107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AS-107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Øv`k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‡UªW e¨e -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2  SAI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/ARR/AI/MA/KS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 we: -2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imvqb-2 e¨envwiK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AR-SCIENCE LAB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 -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2 KZZ/SN/JA/MRW/AQ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- 2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RI-106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35683D" w:rsidRDefault="0035683D">
      <w:r>
        <w:br w:type="page"/>
      </w:r>
    </w:p>
    <w:tbl>
      <w:tblPr>
        <w:tblW w:w="31572" w:type="dxa"/>
        <w:tblInd w:w="108" w:type="dxa"/>
        <w:tblLook w:val="04A0"/>
      </w:tblPr>
      <w:tblGrid>
        <w:gridCol w:w="662"/>
        <w:gridCol w:w="876"/>
        <w:gridCol w:w="611"/>
        <w:gridCol w:w="1255"/>
        <w:gridCol w:w="845"/>
        <w:gridCol w:w="845"/>
        <w:gridCol w:w="1621"/>
        <w:gridCol w:w="1855"/>
        <w:gridCol w:w="939"/>
        <w:gridCol w:w="1026"/>
        <w:gridCol w:w="1372"/>
        <w:gridCol w:w="2025"/>
        <w:gridCol w:w="17640"/>
      </w:tblGrid>
      <w:tr w:rsidR="00C9351C" w:rsidRPr="0035683D" w:rsidTr="00C9351C">
        <w:trPr>
          <w:trHeight w:val="37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evi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‡kªbx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kvLv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7.30-8.10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8.10-8.50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8.50-9.30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9.30-10.10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10.10-10.50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10.50-11.30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11.30 - 12.10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12.10-12.50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 xml:space="preserve">Automobile: 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NI = Nazrul Islam(CI); AI= Aminul Islam; KI=Khairul Islam; ASK= Askan Ali 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>Wood Working: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 SH=Shahadat Hossain; NZI= Nazrul Isam (ins.); ARR= Arshadur Rahman; AZR = Azizur Rahman;  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>Machine Tools Oper: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 AR= Anwar Rashid Khan MS= Manabendra SARKAR: SFI= Safiqul Islam; KS= Kashem Sikder; NCK= Narayan Chandra Karmaker; 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 xml:space="preserve">R/AC: </w:t>
            </w:r>
            <w:r w:rsidRPr="0035683D">
              <w:rPr>
                <w:rFonts w:ascii="Arial" w:hAnsi="Arial" w:cs="Arial"/>
                <w:sz w:val="14"/>
                <w:szCs w:val="20"/>
              </w:rPr>
              <w:t>ALS=Alam Shekh; RA= Rashedul Alam; RH=Rahim Hawlader, FH= Faridul Hasan; JA=Jahangir Alam</w:t>
            </w: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0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iweevi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9g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e¨e.-1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AG/ARR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†UªW-1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Bs‡iRx-1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K…wl-1 e¨envwiK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ag© -1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6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AG/JI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FS-104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EH-104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AS-104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3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e¨e.-1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FP/RD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e¨envwiK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evsjv -1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Bs‡iRx-1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51C" w:rsidRPr="0035683D" w:rsidRDefault="00C9351C" w:rsidP="0035683D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</w:rPr>
            </w:pPr>
            <w:r w:rsidRPr="0035683D">
              <w:rPr>
                <w:rFonts w:ascii="SutonnyMJ" w:hAnsi="SutonnyMJ" w:cs="SutonnyMJ"/>
                <w:sz w:val="16"/>
              </w:rPr>
              <w:t xml:space="preserve">kvixwiK wk¶v-1 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KZZ/KZ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FS-203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HZ/AB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e¨e.-1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HI/RH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†UªW-1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Bs‡iRx-1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imvqb/c`v_© e¨envwiK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HI/RH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KR-103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ZF-SC.LAB.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N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e¨e.-1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ASK/SI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Wªwqs  e¨envwiK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Bs‡iRx-1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MwbZ-1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 -1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AI/AM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MR-102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O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 NCK/ALA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†UªW-1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MwbZ-1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imvqb/c`v_© e¨envwiK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51C" w:rsidRPr="0035683D" w:rsidRDefault="00C9351C" w:rsidP="0035683D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</w:rPr>
            </w:pPr>
            <w:r w:rsidRPr="0035683D">
              <w:rPr>
                <w:rFonts w:ascii="SutonnyMJ" w:hAnsi="SutonnyMJ" w:cs="SutonnyMJ"/>
                <w:sz w:val="16"/>
              </w:rPr>
              <w:t xml:space="preserve">kvixwiK wk¶v-1 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NCK/ALA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 SC.LAB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5683D">
              <w:rPr>
                <w:rFonts w:ascii="Arial" w:hAnsi="Arial" w:cs="Arial"/>
                <w:sz w:val="16"/>
              </w:rPr>
              <w:t>SFI/SY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ZvwË¡K-1 (2q)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 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ZH/AZR/AI/MRW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EH-104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5683D">
              <w:rPr>
                <w:rFonts w:ascii="Arial" w:hAnsi="Arial" w:cs="Arial"/>
                <w:sz w:val="16"/>
              </w:rPr>
              <w:t>ZH/JI/NI/MRW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</w:rPr>
            </w:pPr>
            <w:r w:rsidRPr="0035683D">
              <w:rPr>
                <w:rFonts w:ascii="SutonnyMJ" w:hAnsi="SutonnyMJ" w:cs="SutonnyMJ"/>
                <w:sz w:val="16"/>
              </w:rPr>
              <w:t>ev: I wek¦: 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AvZœKg©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ZvwË¡K-1 (2q)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KZZ/AH/AR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4"/>
                <w:szCs w:val="24"/>
              </w:rPr>
              <w:t>RAF-203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5683D">
              <w:rPr>
                <w:rFonts w:ascii="Arial" w:hAnsi="Arial" w:cs="Arial"/>
                <w:sz w:val="16"/>
              </w:rPr>
              <w:t>HZ/AH/KS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AvZœKg©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ZvwË¡K-1 (2q)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 AQ/BR/JA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1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RAF-103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AQ/MA/JA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GKv`k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 -1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  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  RQ/NZI/ASK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2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Calibri" w:hAnsi="Calibri" w:cs="Calibri"/>
                <w:szCs w:val="28"/>
              </w:rPr>
            </w:pPr>
            <w:r w:rsidRPr="0035683D">
              <w:rPr>
                <w:rFonts w:ascii="Calibri" w:hAnsi="Calibri" w:cs="Calibri"/>
                <w:szCs w:val="28"/>
              </w:rPr>
              <w:t>RQ/NZI/ASK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e¨envwiK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Bs‡iwR-1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FP/RD/SZ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AR-SC.LAB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RR-106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imvqb -1,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 -1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†UªW ZvwË¡K-1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AA/AZM/MS/RA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AA-107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HR-107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AA/SBR/MS/RA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Øv`k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SAI/SH/KI/MA/SFI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imvqb -2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35683D">
              <w:rPr>
                <w:rFonts w:ascii="Times New Roman" w:hAnsi="Times New Roman" w:cs="Times New Roman"/>
                <w:sz w:val="10"/>
                <w:szCs w:val="16"/>
              </w:rPr>
              <w:t>SAI/SH/KI/SFI/MA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AR-105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‡UªW e¨e.-1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HZ/AB/SY/AAZ/FH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Bs‡iwR-2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Hw”QK ZvwZ¡K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JI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35683D" w:rsidRDefault="0035683D">
      <w:r>
        <w:br w:type="page"/>
      </w:r>
    </w:p>
    <w:tbl>
      <w:tblPr>
        <w:tblW w:w="31572" w:type="dxa"/>
        <w:tblInd w:w="108" w:type="dxa"/>
        <w:tblLook w:val="04A0"/>
      </w:tblPr>
      <w:tblGrid>
        <w:gridCol w:w="662"/>
        <w:gridCol w:w="876"/>
        <w:gridCol w:w="611"/>
        <w:gridCol w:w="1255"/>
        <w:gridCol w:w="845"/>
        <w:gridCol w:w="845"/>
        <w:gridCol w:w="1621"/>
        <w:gridCol w:w="1855"/>
        <w:gridCol w:w="939"/>
        <w:gridCol w:w="1026"/>
        <w:gridCol w:w="1372"/>
        <w:gridCol w:w="2025"/>
        <w:gridCol w:w="17640"/>
      </w:tblGrid>
      <w:tr w:rsidR="00C9351C" w:rsidRPr="0035683D" w:rsidTr="00C9351C">
        <w:trPr>
          <w:trHeight w:val="37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evi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‡kªbx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kvLv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7.30-8.10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8.10-8.50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8.50-9.30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9.30-10.10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10.10-10.50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10.50-11.30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11.30 - 12.10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12.10-12.50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 xml:space="preserve">Welding: 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SBR = Sobahani Rosul;SY= Sohana Yasmin;MRW = Mostafizur Rhaman ALA = Alamgir Ali; AZM = Aziz Rahman Molla; 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>Electronics: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 KZ = Kamaruzzaman(ci); SN= Samsunnahar; RD = Raton Das; AB = Abul Basar AH=Azharul Haque; 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>Electrical: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SZ = Shakhawat Zahan;HI = Hamidul Islam; AQ = Abdul Quddus; AAZ = Abdul Aziz; 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>Computer: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  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HZ = Hasanuzzaman; FP=Fahmida Parvin ; KZZ = Kamaruzzaman(jr); </w:t>
            </w:r>
            <w:r w:rsidRPr="0035683D">
              <w:rPr>
                <w:rFonts w:ascii="Arial" w:hAnsi="Arial" w:cs="Arial"/>
                <w:b/>
                <w:bCs/>
                <w:sz w:val="14"/>
                <w:szCs w:val="20"/>
                <w:u w:val="single"/>
              </w:rPr>
              <w:t>Farm Machinary:</w:t>
            </w:r>
            <w:r w:rsidRPr="0035683D">
              <w:rPr>
                <w:rFonts w:ascii="Arial" w:hAnsi="Arial" w:cs="Arial"/>
                <w:sz w:val="14"/>
                <w:szCs w:val="20"/>
              </w:rPr>
              <w:t xml:space="preserve"> BR = Basudeb Roy;AA = Alamin; MA = Masud Ali; SI = Shahidul Islam AM- Abdul Mohid</w:t>
            </w: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‡mvgevi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9g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 SAI/AZR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kvix: wk¶v-1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7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SAI/JI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JK-104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SAI/SH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 KZZ/AH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Bs‡iRx-1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imvqb/c`v_© e¨envwiK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HZ/AH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SD-203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SD-SC.LAB.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8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AQ/RA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e¨e-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RA/HI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Bs‡iRx-1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3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RR-103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N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              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KI/SI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†UªW ZvwË¡K - 1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K…wl-1  e¨envwiK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kvix: wk¶v-1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KI/SI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35683D">
              <w:rPr>
                <w:rFonts w:ascii="Calibri" w:hAnsi="Calibri" w:cs="Calibri"/>
                <w:sz w:val="18"/>
                <w:szCs w:val="24"/>
              </w:rPr>
              <w:t>SI-102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KI/SI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O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 MRW/KS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†UªW ZvwË¡K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- 1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Bs‡iRx-1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c`v_©-1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SBR/KS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RAF-101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MR-101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ag©-2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imvqb/c`v_©-2 e¨envwiK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AvZœ Kg©-2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‡UªW-2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‡UªW e¨e.-1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JI/NZI/NI/MRW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AS-104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MR-SC.LAB/104.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RAF-104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35683D">
              <w:rPr>
                <w:rFonts w:ascii="Times New Roman" w:hAnsi="Times New Roman" w:cs="Times New Roman"/>
                <w:sz w:val="12"/>
                <w:szCs w:val="18"/>
              </w:rPr>
              <w:t>.JI/NZI/NI/ALA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c`v_©© wet-2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K…wl e¨envwiK-2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‡UªW-1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e¨e.-1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HZ/AB/NCK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RI-203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JK-203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HZ/AB/NCK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ag©-1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‡UªW-1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AM/SZ/RH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5683D">
              <w:rPr>
                <w:rFonts w:ascii="Arial" w:hAnsi="Arial" w:cs="Arial"/>
                <w:sz w:val="16"/>
              </w:rPr>
              <w:t>KN-103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AM/SZ/RH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7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GKv`k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‡UªW ZvwZ¡K-1  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‡UªW e¨e.-1  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AG/ARR/AI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IIC" w:hAnsi="SutonnyIIC" w:cs="Arial"/>
                <w:sz w:val="18"/>
                <w:szCs w:val="24"/>
              </w:rPr>
            </w:pPr>
            <w:r w:rsidRPr="0035683D">
              <w:rPr>
                <w:rFonts w:ascii="SutonnyIIC" w:hAnsi="SutonnyIIC" w:cs="Arial"/>
                <w:sz w:val="18"/>
                <w:szCs w:val="24"/>
              </w:rPr>
              <w:t xml:space="preserve"> AG/ARR/AI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Bs‡iwR- 1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‡UªW ZvwZ¡K-1 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 KZZ/SN/AAZ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AR-106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IIC" w:hAnsi="SutonnyIIC" w:cs="Arial"/>
                <w:sz w:val="18"/>
                <w:szCs w:val="24"/>
              </w:rPr>
            </w:pPr>
            <w:r w:rsidRPr="0035683D">
              <w:rPr>
                <w:rFonts w:ascii="SutonnyIIC" w:hAnsi="SutonnyIIC" w:cs="Arial"/>
                <w:sz w:val="18"/>
                <w:szCs w:val="24"/>
              </w:rPr>
              <w:t xml:space="preserve"> KZZ/SN/AAZ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- 1 e¨envwiK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c`v_©-1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     ‡UªW e¨e.-1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AA/SBR/SFI/JA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KR-SC.LAB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HR-107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Øv`k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RQ/SH/ASK/SFI/MA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  ‡UªW ZvwZ¡K-1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imvqb-2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  <w:r w:rsidRPr="0035683D">
              <w:rPr>
                <w:rFonts w:ascii="Times New Roman" w:hAnsi="Times New Roman" w:cs="Times New Roman"/>
                <w:sz w:val="10"/>
                <w:szCs w:val="16"/>
              </w:rPr>
              <w:t>RQ/SH/ASK/AR/MA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AR-105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FP/RD/AZM/HI/ALS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imvqb-2 e¨envwiK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5683D">
              <w:rPr>
                <w:rFonts w:ascii="Arial" w:hAnsi="Arial" w:cs="Arial"/>
                <w:sz w:val="16"/>
              </w:rPr>
              <w:t>AK-201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ZF-106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KR-SC.LAB.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35683D" w:rsidRDefault="0035683D">
      <w:r>
        <w:br w:type="page"/>
      </w:r>
    </w:p>
    <w:tbl>
      <w:tblPr>
        <w:tblW w:w="31572" w:type="dxa"/>
        <w:tblInd w:w="108" w:type="dxa"/>
        <w:tblLook w:val="04A0"/>
      </w:tblPr>
      <w:tblGrid>
        <w:gridCol w:w="662"/>
        <w:gridCol w:w="876"/>
        <w:gridCol w:w="611"/>
        <w:gridCol w:w="1255"/>
        <w:gridCol w:w="845"/>
        <w:gridCol w:w="845"/>
        <w:gridCol w:w="1621"/>
        <w:gridCol w:w="1855"/>
        <w:gridCol w:w="939"/>
        <w:gridCol w:w="1026"/>
        <w:gridCol w:w="1372"/>
        <w:gridCol w:w="2025"/>
        <w:gridCol w:w="17640"/>
      </w:tblGrid>
      <w:tr w:rsidR="00C9351C" w:rsidRPr="0035683D" w:rsidTr="00C9351C">
        <w:trPr>
          <w:trHeight w:val="37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evi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‡kªbx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kvLv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7.30-8.10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8.10-8.50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8.50-9.30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9.30-10.10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10.10-10.50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10.50-11.30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11.30 - 12.10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12.10-12.50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0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g½jevi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9g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 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  -1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Wªwqs e¨envwiK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e¨envwiK - 2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1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AG/NZI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JI/AZR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 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e¨envwiK - 2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8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KZZ/AH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KZZ/AH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5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ag©-1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K…wl-1 e¨envwiK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e¨envwiK - 2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AS-203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35683D">
              <w:rPr>
                <w:rFonts w:ascii="Times New Roman" w:hAnsi="Times New Roman" w:cs="Times New Roman"/>
                <w:sz w:val="16"/>
                <w:szCs w:val="16"/>
              </w:rPr>
              <w:t>AAZ/JA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AAZ/JA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35683D">
        <w:trPr>
          <w:trHeight w:val="3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ag©-1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Bs‡iwR-1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58594A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imvqb  </w:t>
            </w:r>
            <w:r w:rsidR="00C9351C" w:rsidRPr="0035683D">
              <w:rPr>
                <w:rFonts w:ascii="SutonnyMJ" w:hAnsi="SutonnyMJ" w:cs="SutonnyMJ"/>
                <w:sz w:val="18"/>
                <w:szCs w:val="24"/>
              </w:rPr>
              <w:t>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e¨envwiK - 2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AA/AI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AI/MA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c`v_© 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Bs‡iwR-1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-1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‡UªW e¨envwiK - 2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MRW/SFI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ALA/SFI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SAI/ARR/ASK/SY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RR-104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SAI/ARR/KI/MRW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‡UªW e¨e.-2  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FP/RD/MS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kvix: wk¶v-2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FP/RD/MS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EH-203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KR-203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35683D">
              <w:rPr>
                <w:rFonts w:ascii="Arial" w:hAnsi="Arial" w:cs="Arial"/>
                <w:sz w:val="10"/>
                <w:szCs w:val="16"/>
              </w:rPr>
              <w:t>FP/RD/NCK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AM/HI/FH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AvZœ Kg©-2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c`v_©/imvqb e¨envwiK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AM/HI/FH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EH-103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ZF-SC.LAB.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GKv`k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RQ/SH/NI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- 1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- 1 e¨envwiK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RP-SC.LAB.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EH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e¨e.-1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HZ/AB/AQ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evsjv -1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  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Bs‡iwR-1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5683D">
              <w:rPr>
                <w:rFonts w:ascii="Arial" w:hAnsi="Arial" w:cs="Arial"/>
                <w:sz w:val="12"/>
                <w:szCs w:val="18"/>
              </w:rPr>
              <w:t>KZZ/AB/AQ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AR-106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 - 1 </w:t>
            </w:r>
            <w:r w:rsidRPr="0035683D">
              <w:rPr>
                <w:rFonts w:ascii="Arial" w:hAnsi="Arial" w:cs="Arial"/>
                <w:sz w:val="18"/>
                <w:szCs w:val="24"/>
              </w:rPr>
              <w:t>SI/ALA/NCK/ALS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 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Bs‡iwR-1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evsjv -1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35683D">
              <w:rPr>
                <w:rFonts w:ascii="Arial" w:hAnsi="Arial" w:cs="Arial"/>
                <w:sz w:val="10"/>
                <w:szCs w:val="16"/>
              </w:rPr>
              <w:t>SI/SBR/NCK/ALS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HR-107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SK-107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AA-107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 xml:space="preserve">   KN-107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Øv`k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MwbZ-2 e¨envwiK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c`v_©-2 e¨envwiK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Bs‡iwR-2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Hw”QK  e¨envwiK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ZH/NZI/MS/BR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RI-SC.LAB.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ZF-SC.LAB.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SK-105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 - 2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MwbZ-2 e¨envwiK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†UªW-2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  - 2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HZ/SN/AZM/HI/RH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AK-106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35683D">
              <w:rPr>
                <w:rFonts w:ascii="Times New Roman" w:hAnsi="Times New Roman" w:cs="Times New Roman"/>
                <w:sz w:val="10"/>
                <w:szCs w:val="16"/>
              </w:rPr>
              <w:t>HZ/SZ/SY/KZ/RH</w:t>
            </w:r>
          </w:p>
        </w:tc>
        <w:tc>
          <w:tcPr>
            <w:tcW w:w="33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evi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‡kªbx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kvLv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7.30-8.10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8.10-8.50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8.50-9.30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9.30-10.10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10.10-10.50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10.50-11.30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11.30 - 12.10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12.10-12.50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eyaevi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9g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Bs‡iRx-1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e¨envwiK - 2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ZH/JI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ZH/SH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ag©-1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Wªwqs e¨envwiK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e¨envwiK - 2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FS-203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HZ/RD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FP/SN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-1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- 1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e¨envwiK - 2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SZ/JA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SZ/JA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N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c`v_©/imvqb e¨envwiK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Bs‡iRx-1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-1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e¨envwiK - 2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RP-SC.LAB.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Liton-102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AI/MA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AI/MA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ag©-1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‡UªW e¨envwiK - 2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MS/SY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SY/AR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RQ/AZR/NI/AZM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ZvwË¡K-2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imvqb-2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kvix: wk¶v-2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RQ/JI/NI/SBR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35683D">
              <w:rPr>
                <w:rFonts w:ascii="Arial" w:hAnsi="Arial" w:cs="Arial"/>
                <w:sz w:val="10"/>
                <w:szCs w:val="16"/>
              </w:rPr>
              <w:t>RQ/NZI/KI/SBR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e¨e.-2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KZZ/KZ/KS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ag©-2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- 2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35683D">
              <w:rPr>
                <w:rFonts w:ascii="Arial" w:hAnsi="Arial" w:cs="Arial"/>
                <w:sz w:val="16"/>
              </w:rPr>
              <w:t>AK-203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AS-203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KR-203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HZ/MS/AH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AA/AQ/ALS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ZvwË¡K-2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Bs‡iRx-2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 e¨envwiK -2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AA/AQ/ALS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JK-103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GKv`k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          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SAI/ARR/KI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imvqb-1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  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Bs‡iRx-1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SAI/NZI/KI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MR-105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          ‡UªW e¨e - 2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FP/AH/HI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e¨envwiK-1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RR-106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ZF-SC.LAB.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35683D">
              <w:rPr>
                <w:rFonts w:ascii="Times New Roman" w:hAnsi="Times New Roman" w:cs="Times New Roman"/>
                <w:sz w:val="12"/>
                <w:szCs w:val="18"/>
              </w:rPr>
              <w:t>KZZ//HI/AB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 - 2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SI/ALA/NCK/FH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Bs‡iRx-1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e¨envwiK-1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imvqb-1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SI/ALA/NCK/FH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SK-107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MR-SC.LAB.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KR-107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Øv`k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AvZœKg©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MwbZ-2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‡UªW e¨e - 2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AG/ARR/KI/KS/AM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Hw”QK ZvwZ¡K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HR-105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AR-105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RI-105</w:t>
            </w:r>
          </w:p>
        </w:tc>
        <w:tc>
          <w:tcPr>
            <w:tcW w:w="38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35683D">
              <w:rPr>
                <w:rFonts w:ascii="Times New Roman" w:hAnsi="Times New Roman" w:cs="Times New Roman"/>
                <w:sz w:val="10"/>
                <w:szCs w:val="16"/>
              </w:rPr>
              <w:t>ZH/ARR/BR/MS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- 2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AvZœKg©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†UªW-2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Hw”QK  e¨envwiK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HR-106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35683D">
              <w:rPr>
                <w:rFonts w:ascii="Arial" w:hAnsi="Arial" w:cs="Arial"/>
                <w:sz w:val="10"/>
                <w:szCs w:val="16"/>
              </w:rPr>
              <w:t>KZZ/SN/MRW/AAZ/RA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JI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evi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‡kªbx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kvLv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7.30-8.10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8.10-8.50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8.50-9.30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9.30-10.10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10.10-10.50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10.50-11.30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11.30 - 12.10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12.10-12.50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341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30"/>
                <w:szCs w:val="36"/>
              </w:rPr>
            </w:pPr>
            <w:r w:rsidRPr="0035683D">
              <w:rPr>
                <w:rFonts w:ascii="SutonnyMJ" w:hAnsi="SutonnyMJ" w:cs="SutonnyMJ"/>
                <w:sz w:val="30"/>
                <w:szCs w:val="36"/>
              </w:rPr>
              <w:t>e„n¯úwZevi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9g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imvqb- 1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c`v_©/imvqb-1 e¨envwiK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‡UªW e¨envwiK -2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3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8594A">
              <w:rPr>
                <w:rFonts w:ascii="Arial" w:hAnsi="Arial" w:cs="Arial"/>
                <w:sz w:val="16"/>
                <w:szCs w:val="24"/>
              </w:rPr>
              <w:t>MR-104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SD-SC.LAB.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RQ/JI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83D">
              <w:rPr>
                <w:rFonts w:ascii="Times New Roman" w:hAnsi="Times New Roman" w:cs="Times New Roman"/>
                <w:szCs w:val="28"/>
              </w:rPr>
              <w:t>RQ/AZR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651C2A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651C2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85pt;margin-top:1.5pt;width:120.1pt;height:365.85pt;z-index:251660288;mso-position-horizontal-relative:text;mso-position-vertical-relative:text;mso-width-relative:margin;mso-height-relative:margin">
                  <v:textbox>
                    <w:txbxContent>
                      <w:tbl>
                        <w:tblPr>
                          <w:tblW w:w="31680" w:type="dxa"/>
                          <w:tblInd w:w="-72" w:type="dxa"/>
                          <w:tblLook w:val="04A0"/>
                        </w:tblPr>
                        <w:tblGrid>
                          <w:gridCol w:w="31680"/>
                        </w:tblGrid>
                        <w:tr w:rsidR="004261E0" w:rsidTr="00D41BFF">
                          <w:trPr>
                            <w:trHeight w:val="379"/>
                          </w:trPr>
                          <w:tc>
                            <w:tcPr>
                              <w:tcW w:w="316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 xml:space="preserve">   9g :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 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K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=Wªwm,DW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L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=Kw¤úD,B‡jKUªwb· 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M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=B‡jK,Avi/Gwm 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N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=A‡Uv, dvg©  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O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=‡gwkb,</w:t>
                              </w:r>
                            </w:p>
                            <w:p w:rsidR="00D41BFF" w:rsidRPr="0035683D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I‡qwìs|  </w:t>
                              </w:r>
                            </w:p>
                          </w:tc>
                        </w:tr>
                        <w:tr w:rsidR="004261E0" w:rsidTr="00D41BFF">
                          <w:trPr>
                            <w:trHeight w:val="379"/>
                          </w:trPr>
                          <w:tc>
                            <w:tcPr>
                              <w:tcW w:w="31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 xml:space="preserve">   10g :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 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K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-Wªwm,DW,A‡Uv,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I‡qwìs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 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L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-Kw¤úD, B‡jKUªwb·ª,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†gwkb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D41BFF" w:rsidRPr="0035683D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M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-B‡jK, Avi Gwm, dvg©|</w:t>
                              </w:r>
                            </w:p>
                          </w:tc>
                        </w:tr>
                        <w:tr w:rsidR="004261E0" w:rsidTr="00D41BFF">
                          <w:trPr>
                            <w:trHeight w:val="379"/>
                          </w:trPr>
                          <w:tc>
                            <w:tcPr>
                              <w:tcW w:w="31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 xml:space="preserve">   GKv`k : K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=Wªvwm,DW,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A‡Uv,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L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=B‡jK,Kw¤úD,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B‡jKUªwb·, 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M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= †gwkb,AviGwm,</w:t>
                              </w:r>
                            </w:p>
                            <w:p w:rsidR="00D41BFF" w:rsidRPr="0035683D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I‡qwìs,G‡MÖv|</w:t>
                              </w:r>
                            </w:p>
                          </w:tc>
                        </w:tr>
                        <w:tr w:rsidR="004261E0" w:rsidTr="00D41BFF">
                          <w:trPr>
                            <w:trHeight w:val="379"/>
                          </w:trPr>
                          <w:tc>
                            <w:tcPr>
                              <w:tcW w:w="31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 xml:space="preserve">   Øv`k : K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=Wªvwm,DW,A‡Uv,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†gwkb,G‡MÖv   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b/>
                                  <w:bCs/>
                                  <w:szCs w:val="28"/>
                                </w:rPr>
                                <w:t>L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=B‡jK,Kw¤úD,B‡jKUªwb·ª,</w:t>
                              </w:r>
                            </w:p>
                            <w:p w:rsidR="00D41BFF" w:rsidRPr="0035683D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AiGwm,I‡qwìs|</w:t>
                              </w:r>
                            </w:p>
                          </w:tc>
                        </w:tr>
                        <w:tr w:rsidR="004261E0" w:rsidTr="00D41BFF">
                          <w:trPr>
                            <w:trHeight w:val="379"/>
                          </w:trPr>
                          <w:tc>
                            <w:tcPr>
                              <w:tcW w:w="31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 D‡j</w:t>
                              </w: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softHyphen/>
                                <w:t xml:space="preserve">L¨ †h beg I `kg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‡kªbx‡Z c`v_©/imvqb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e¨envwiK K¬v‡m 1g mßv‡n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c`v_© e¨envwiK </w:t>
                              </w:r>
                            </w:p>
                            <w:p w:rsidR="00D41BFF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>K¬vm n‡j 2q mßv‡n imvqb</w:t>
                              </w:r>
                            </w:p>
                            <w:p w:rsidR="00D41BFF" w:rsidRPr="0035683D" w:rsidRDefault="00D41BFF" w:rsidP="00ED102A">
                              <w:pPr>
                                <w:spacing w:after="0" w:line="240" w:lineRule="auto"/>
                                <w:rPr>
                                  <w:rFonts w:ascii="SutonnyMJ" w:hAnsi="SutonnyMJ" w:cs="SutonnyMJ"/>
                                  <w:szCs w:val="28"/>
                                </w:rPr>
                              </w:pPr>
                              <w:r w:rsidRPr="0035683D">
                                <w:rPr>
                                  <w:rFonts w:ascii="SutonnyMJ" w:hAnsi="SutonnyMJ" w:cs="SutonnyMJ"/>
                                  <w:szCs w:val="28"/>
                                </w:rPr>
                                <w:t xml:space="preserve"> e¨envwiK K¬vm n‡e|</w:t>
                              </w:r>
                            </w:p>
                          </w:tc>
                        </w:tr>
                      </w:tbl>
                      <w:p w:rsidR="00D41BFF" w:rsidRPr="00D41BFF" w:rsidRDefault="00D41BFF">
                        <w:pPr>
                          <w:rPr>
                            <w:rFonts w:ascii="SutonnyMJ" w:hAnsi="SutonnyMJ" w:cs="SutonnyMJ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35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evsjv -1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-1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‡UªW e¨envwiK -2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28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AK-203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KZZ/AH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83D">
              <w:rPr>
                <w:rFonts w:ascii="Times New Roman" w:hAnsi="Times New Roman" w:cs="Times New Roman"/>
                <w:szCs w:val="28"/>
              </w:rPr>
              <w:t>KZZ/KZ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34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58594A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Bs‡iRx -</w:t>
            </w:r>
            <w:r w:rsidR="00C9351C" w:rsidRPr="0035683D">
              <w:rPr>
                <w:rFonts w:ascii="SutonnyMJ" w:hAnsi="SutonnyMJ" w:cs="SutonnyMJ"/>
                <w:sz w:val="18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MwbZ -1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Wªwqs e¨envwiK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‡UªW e¨envwiK -2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AAZ/RH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83D">
              <w:rPr>
                <w:rFonts w:ascii="Times New Roman" w:hAnsi="Times New Roman" w:cs="Times New Roman"/>
                <w:szCs w:val="28"/>
              </w:rPr>
              <w:t>AQ/JA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32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K…wl-1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-1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evsjv -1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‡UªW e¨envwiK -2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EH-102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KI/AM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683D">
              <w:rPr>
                <w:rFonts w:ascii="Times New Roman" w:hAnsi="Times New Roman" w:cs="Times New Roman"/>
                <w:szCs w:val="28"/>
              </w:rPr>
              <w:t>KI/AM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imvqb-1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K…wl-1 e¨envwiK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‡UªW ZvwË¡K -2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‡UªW e¨envwiK -2</w:t>
            </w:r>
            <w:r w:rsidRPr="0035683D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KR-101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EH-101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FK-101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MS/MRW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MS/SY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10g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‡UªW e¨e.-2 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AG/SH/ASK/AZM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ZvwË¡K-2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 - 2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-2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5683D">
              <w:rPr>
                <w:rFonts w:ascii="Arial" w:hAnsi="Arial" w:cs="Arial"/>
                <w:sz w:val="12"/>
                <w:szCs w:val="18"/>
              </w:rPr>
              <w:t>AG/JI/ASK/SBR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FS-104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242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         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HZ/AH/KS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ZvwË¡K-2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AvZœKg©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  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ev: I wek¦: -2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5683D">
              <w:rPr>
                <w:rFonts w:ascii="Arial" w:hAnsi="Arial" w:cs="Arial"/>
                <w:sz w:val="14"/>
                <w:szCs w:val="20"/>
              </w:rPr>
              <w:t>HZ/SN/AR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RAF-203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SK-203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NH-203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AA/AAZ/FH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- 2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  -2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kvix: wk¶v-2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26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KN-103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Sl/HI/RH/SI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SI/AAZ/RH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58594A">
        <w:trPr>
          <w:trHeight w:val="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GKv`k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Kw¤úDUvi e¨e.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Bs‡iRx- 1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 - 1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K…wl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18"/>
              </w:rPr>
            </w:pPr>
            <w:r w:rsidRPr="0035683D">
              <w:rPr>
                <w:rFonts w:ascii="SutonnyMJ" w:hAnsi="SutonnyMJ" w:cs="SutonnyMJ"/>
                <w:sz w:val="12"/>
                <w:szCs w:val="18"/>
              </w:rPr>
              <w:t xml:space="preserve"> Hw”QK  K…wl e¨envwiK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ZH/NZI/KI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SK-105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RR-105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RP-105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EH-105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EH-105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 xml:space="preserve">   ‡UªW e¨e -2 </w:t>
            </w:r>
            <w:r w:rsidRPr="0035683D">
              <w:rPr>
                <w:rFonts w:ascii="Times New Roman" w:hAnsi="Times New Roman" w:cs="Times New Roman"/>
                <w:szCs w:val="28"/>
              </w:rPr>
              <w:t>FP/SN/HI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K…wl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MwbZ-1 e¨envwiK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- 1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JK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RI-106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ZF-106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M</w:t>
            </w:r>
          </w:p>
        </w:tc>
        <w:tc>
          <w:tcPr>
            <w:tcW w:w="2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         ‡UªW e¨e - 2</w:t>
            </w:r>
            <w:r w:rsidRPr="0035683D">
              <w:rPr>
                <w:rFonts w:ascii="Arial" w:hAnsi="Arial" w:cs="Arial"/>
                <w:sz w:val="18"/>
                <w:szCs w:val="24"/>
              </w:rPr>
              <w:t xml:space="preserve"> SI/ALA/MS/RA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MwbZ e¨envwiK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K…wl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evsjv-1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AA-107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JK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KN-107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Øv`k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Bs‡iRx - 2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evsjv-2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 -2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‡UªW ZvwË¡K -  2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JI/NZI/AI/KS/BR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35683D">
              <w:rPr>
                <w:rFonts w:ascii="Arial" w:hAnsi="Arial" w:cs="Arial"/>
                <w:sz w:val="20"/>
                <w:szCs w:val="26"/>
              </w:rPr>
              <w:t>FK-105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35683D">
              <w:rPr>
                <w:rFonts w:ascii="Arial" w:hAnsi="Arial" w:cs="Arial"/>
                <w:sz w:val="20"/>
                <w:szCs w:val="26"/>
              </w:rPr>
              <w:t>RR-105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35683D">
              <w:rPr>
                <w:rFonts w:ascii="Arial" w:hAnsi="Arial" w:cs="Arial"/>
                <w:sz w:val="20"/>
                <w:szCs w:val="26"/>
              </w:rPr>
              <w:t>ZF-105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35683D">
              <w:rPr>
                <w:rFonts w:ascii="Times New Roman" w:hAnsi="Times New Roman" w:cs="Times New Roman"/>
                <w:sz w:val="10"/>
                <w:szCs w:val="16"/>
              </w:rPr>
              <w:t>JI/ARR/AI/SFI/BR</w:t>
            </w:r>
          </w:p>
        </w:tc>
        <w:tc>
          <w:tcPr>
            <w:tcW w:w="38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 w:rsidRPr="0035683D">
              <w:rPr>
                <w:rFonts w:ascii="SutonnyMJ" w:hAnsi="SutonnyMJ" w:cs="SutonnyMJ"/>
                <w:szCs w:val="28"/>
              </w:rPr>
              <w:t>L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c`v_©-2 e¨envwiK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>imvqb  - 2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5683D">
              <w:rPr>
                <w:rFonts w:ascii="SutonnyMJ" w:hAnsi="SutonnyMJ" w:cs="SutonnyMJ"/>
                <w:sz w:val="20"/>
                <w:szCs w:val="26"/>
              </w:rPr>
              <w:t>‡UªW ZvwË¡K -  2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5683D">
              <w:rPr>
                <w:rFonts w:ascii="SutonnyMJ" w:hAnsi="SutonnyMJ" w:cs="SutonnyMJ"/>
                <w:sz w:val="18"/>
                <w:szCs w:val="24"/>
              </w:rPr>
              <w:t xml:space="preserve">‡UªW e¨e.-2 </w:t>
            </w:r>
            <w:r w:rsidRPr="0035683D">
              <w:rPr>
                <w:rFonts w:ascii="Times New Roman" w:hAnsi="Times New Roman" w:cs="Times New Roman"/>
                <w:sz w:val="18"/>
                <w:szCs w:val="24"/>
              </w:rPr>
              <w:t>FP/RD/SBR/SZ/ALS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30"/>
                <w:szCs w:val="3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35683D">
              <w:rPr>
                <w:rFonts w:ascii="Arial" w:hAnsi="Arial" w:cs="Arial"/>
                <w:sz w:val="20"/>
                <w:szCs w:val="26"/>
              </w:rPr>
              <w:t>ZF-SC.LAB.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5683D">
              <w:rPr>
                <w:rFonts w:ascii="Arial" w:hAnsi="Arial" w:cs="Arial"/>
                <w:sz w:val="18"/>
                <w:szCs w:val="24"/>
              </w:rPr>
              <w:t>KR-106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35683D">
              <w:rPr>
                <w:rFonts w:ascii="Arial" w:hAnsi="Arial" w:cs="Arial"/>
                <w:sz w:val="10"/>
                <w:szCs w:val="16"/>
              </w:rPr>
              <w:t>Kzz/Rd/Mrw/Sz/Als</w:t>
            </w:r>
          </w:p>
        </w:tc>
        <w:tc>
          <w:tcPr>
            <w:tcW w:w="38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 w:val="20"/>
                <w:szCs w:val="2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1190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119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119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119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9351C" w:rsidRPr="0035683D" w:rsidTr="00C9351C">
        <w:trPr>
          <w:trHeight w:val="379"/>
        </w:trPr>
        <w:tc>
          <w:tcPr>
            <w:tcW w:w="119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351C" w:rsidRPr="0035683D" w:rsidRDefault="00C9351C" w:rsidP="00C9351C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F5449D" w:rsidRPr="0035683D" w:rsidRDefault="00F5449D">
      <w:pPr>
        <w:rPr>
          <w:sz w:val="16"/>
        </w:rPr>
      </w:pPr>
    </w:p>
    <w:sectPr w:rsidR="00F5449D" w:rsidRPr="0035683D" w:rsidSect="0035683D">
      <w:pgSz w:w="16839" w:h="11907" w:orient="landscape" w:code="9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utonnyI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compat/>
  <w:rsids>
    <w:rsidRoot w:val="00C9351C"/>
    <w:rsid w:val="001916AA"/>
    <w:rsid w:val="003524B8"/>
    <w:rsid w:val="0035683D"/>
    <w:rsid w:val="004261E0"/>
    <w:rsid w:val="0058594A"/>
    <w:rsid w:val="00651C2A"/>
    <w:rsid w:val="007E5FBB"/>
    <w:rsid w:val="00874F60"/>
    <w:rsid w:val="0094120D"/>
    <w:rsid w:val="00AF361D"/>
    <w:rsid w:val="00C9351C"/>
    <w:rsid w:val="00D1119B"/>
    <w:rsid w:val="00D41BFF"/>
    <w:rsid w:val="00ED102A"/>
    <w:rsid w:val="00F5449D"/>
    <w:rsid w:val="00F9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9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2</cp:revision>
  <dcterms:created xsi:type="dcterms:W3CDTF">2014-12-07T13:24:00Z</dcterms:created>
  <dcterms:modified xsi:type="dcterms:W3CDTF">2015-06-03T07:53:00Z</dcterms:modified>
</cp:coreProperties>
</file>